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945E" w14:textId="77777777" w:rsidR="004D095E" w:rsidRPr="00630198" w:rsidRDefault="004D095E" w:rsidP="004D095E">
      <w:pPr>
        <w:jc w:val="center"/>
        <w:rPr>
          <w:rFonts w:ascii="Microsoft YaHei Light" w:eastAsia="Microsoft YaHei Light" w:hAnsi="Microsoft YaHei Light"/>
          <w:b/>
          <w:sz w:val="36"/>
          <w:szCs w:val="36"/>
        </w:rPr>
      </w:pPr>
      <w:r w:rsidRPr="00630198">
        <w:rPr>
          <w:rFonts w:ascii="Microsoft YaHei Light" w:eastAsia="Microsoft YaHei Light" w:hAnsi="Microsoft YaHei Light" w:hint="eastAsia"/>
          <w:b/>
          <w:sz w:val="36"/>
          <w:szCs w:val="36"/>
        </w:rPr>
        <w:t>应 聘 登 记 表</w:t>
      </w:r>
    </w:p>
    <w:p w14:paraId="2F0DDC86" w14:textId="77777777" w:rsidR="004D095E" w:rsidRPr="004D095E" w:rsidRDefault="004D095E" w:rsidP="004D095E">
      <w:pPr>
        <w:tabs>
          <w:tab w:val="left" w:pos="3375"/>
        </w:tabs>
        <w:rPr>
          <w:rFonts w:ascii="Microsoft YaHei Light" w:hAnsi="Microsoft YaHei Light" w:hint="eastAsia"/>
          <w:b/>
          <w:sz w:val="21"/>
          <w:szCs w:val="21"/>
        </w:rPr>
      </w:pPr>
    </w:p>
    <w:p w14:paraId="41D1DC9E" w14:textId="77777777" w:rsidR="004D095E" w:rsidRPr="00630198" w:rsidRDefault="004D095E" w:rsidP="004D095E">
      <w:pPr>
        <w:tabs>
          <w:tab w:val="left" w:pos="3375"/>
        </w:tabs>
        <w:ind w:leftChars="-85" w:left="-204" w:firstLineChars="200" w:firstLine="420"/>
        <w:rPr>
          <w:rFonts w:ascii="Microsoft YaHei Light" w:eastAsia="Microsoft YaHei Light" w:hAnsi="Microsoft YaHei Light" w:cs="Arial"/>
          <w:b/>
          <w:szCs w:val="21"/>
        </w:rPr>
      </w:pPr>
      <w:r w:rsidRPr="00630198">
        <w:rPr>
          <w:rFonts w:ascii="Microsoft YaHei Light" w:eastAsia="Microsoft YaHei Light" w:hAnsi="Microsoft YaHei Light" w:hint="eastAsia"/>
          <w:b/>
          <w:sz w:val="21"/>
          <w:szCs w:val="21"/>
        </w:rPr>
        <w:t>应聘岗位</w:t>
      </w:r>
      <w:r w:rsidRPr="00630198">
        <w:rPr>
          <w:rFonts w:ascii="Microsoft YaHei Light" w:eastAsia="Microsoft YaHei Light" w:hAnsi="Microsoft YaHei Light" w:cs="Arial"/>
          <w:b/>
          <w:szCs w:val="21"/>
        </w:rPr>
        <w:t>：</w:t>
      </w:r>
      <w:r w:rsidRPr="00630198">
        <w:rPr>
          <w:rFonts w:ascii="Microsoft YaHei Light" w:eastAsia="Microsoft YaHei Light" w:hAnsi="Microsoft YaHei Light" w:cs="Arial"/>
          <w:b/>
          <w:szCs w:val="21"/>
          <w:u w:val="single"/>
        </w:rPr>
        <w:t xml:space="preserve">                         </w:t>
      </w:r>
      <w:r w:rsidRPr="00630198">
        <w:rPr>
          <w:rFonts w:ascii="Microsoft YaHei Light" w:eastAsia="Microsoft YaHei Light" w:hAnsi="Microsoft YaHei Light" w:hint="eastAsia"/>
          <w:b/>
          <w:sz w:val="21"/>
          <w:szCs w:val="21"/>
          <w:lang w:eastAsia="zh-CN"/>
        </w:rPr>
        <w:t xml:space="preserve"> </w:t>
      </w:r>
      <w:r w:rsidRPr="00630198">
        <w:rPr>
          <w:rFonts w:ascii="Microsoft YaHei Light" w:eastAsia="Microsoft YaHei Light" w:hAnsi="Microsoft YaHei Light"/>
          <w:b/>
          <w:sz w:val="21"/>
          <w:szCs w:val="21"/>
          <w:lang w:eastAsia="zh-CN"/>
        </w:rPr>
        <w:t xml:space="preserve">             </w:t>
      </w:r>
      <w:r w:rsidRPr="00630198">
        <w:rPr>
          <w:rFonts w:ascii="Microsoft YaHei Light" w:eastAsia="Microsoft YaHei Light" w:hAnsi="Microsoft YaHei Light" w:hint="eastAsia"/>
          <w:b/>
          <w:sz w:val="21"/>
          <w:szCs w:val="21"/>
        </w:rPr>
        <w:t>填表日期</w:t>
      </w:r>
      <w:r w:rsidRPr="00630198">
        <w:rPr>
          <w:rFonts w:ascii="Microsoft YaHei Light" w:eastAsia="Microsoft YaHei Light" w:hAnsi="Microsoft YaHei Light" w:cs="Arial"/>
          <w:b/>
          <w:szCs w:val="21"/>
        </w:rPr>
        <w:t>：</w:t>
      </w:r>
      <w:r w:rsidRPr="00630198">
        <w:rPr>
          <w:rFonts w:ascii="Microsoft YaHei Light" w:eastAsia="Microsoft YaHei Light" w:hAnsi="Microsoft YaHei Light" w:cs="Arial"/>
          <w:b/>
          <w:szCs w:val="21"/>
          <w:u w:val="single"/>
        </w:rPr>
        <w:t xml:space="preserve">        </w:t>
      </w:r>
      <w:r w:rsidRPr="00630198">
        <w:rPr>
          <w:rFonts w:ascii="Microsoft YaHei Light" w:eastAsia="Microsoft YaHei Light" w:hAnsi="Microsoft YaHei Light" w:hint="eastAsia"/>
          <w:b/>
          <w:sz w:val="21"/>
          <w:szCs w:val="21"/>
        </w:rPr>
        <w:t>年</w:t>
      </w:r>
      <w:r w:rsidRPr="00630198">
        <w:rPr>
          <w:rFonts w:ascii="Microsoft YaHei Light" w:eastAsia="Microsoft YaHei Light" w:hAnsi="Microsoft YaHei Light" w:cs="Arial"/>
          <w:b/>
          <w:szCs w:val="21"/>
          <w:u w:val="single"/>
        </w:rPr>
        <w:t xml:space="preserve">    </w:t>
      </w:r>
      <w:r w:rsidRPr="00630198">
        <w:rPr>
          <w:rFonts w:ascii="Microsoft YaHei Light" w:eastAsia="Microsoft YaHei Light" w:hAnsi="Microsoft YaHei Light" w:hint="eastAsia"/>
          <w:b/>
          <w:sz w:val="21"/>
          <w:szCs w:val="21"/>
        </w:rPr>
        <w:t>月</w:t>
      </w:r>
      <w:r w:rsidRPr="00630198">
        <w:rPr>
          <w:rFonts w:ascii="Microsoft YaHei Light" w:eastAsia="Microsoft YaHei Light" w:hAnsi="Microsoft YaHei Light" w:cs="Arial"/>
          <w:b/>
          <w:szCs w:val="21"/>
          <w:u w:val="single"/>
        </w:rPr>
        <w:t xml:space="preserve">    </w:t>
      </w:r>
      <w:r w:rsidRPr="00630198">
        <w:rPr>
          <w:rFonts w:ascii="Microsoft YaHei Light" w:eastAsia="Microsoft YaHei Light" w:hAnsi="Microsoft YaHei Light" w:hint="eastAsia"/>
          <w:b/>
          <w:sz w:val="21"/>
          <w:szCs w:val="21"/>
        </w:rPr>
        <w:t>日</w:t>
      </w:r>
    </w:p>
    <w:p w14:paraId="2B096E5E" w14:textId="77777777" w:rsidR="004D095E" w:rsidRPr="004D095E" w:rsidRDefault="004D095E" w:rsidP="004D095E">
      <w:pPr>
        <w:spacing w:line="360" w:lineRule="auto"/>
        <w:rPr>
          <w:rFonts w:ascii="Microsoft YaHei Light" w:eastAsia="Microsoft YaHei Light" w:hAnsi="Microsoft YaHei Light"/>
          <w:b/>
          <w:sz w:val="21"/>
          <w:szCs w:val="21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985"/>
        <w:gridCol w:w="995"/>
        <w:gridCol w:w="162"/>
        <w:gridCol w:w="1259"/>
        <w:gridCol w:w="900"/>
        <w:gridCol w:w="233"/>
        <w:gridCol w:w="667"/>
        <w:gridCol w:w="442"/>
        <w:gridCol w:w="278"/>
        <w:gridCol w:w="33"/>
        <w:gridCol w:w="687"/>
        <w:gridCol w:w="643"/>
        <w:gridCol w:w="1507"/>
      </w:tblGrid>
      <w:tr w:rsidR="004D095E" w:rsidRPr="00630198" w14:paraId="3BD65CEE" w14:textId="77777777" w:rsidTr="00F140B3">
        <w:trPr>
          <w:trHeight w:hRule="exact" w:val="746"/>
        </w:trPr>
        <w:tc>
          <w:tcPr>
            <w:tcW w:w="17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23DBE53D" w14:textId="77777777" w:rsidR="004D095E" w:rsidRPr="00630198" w:rsidRDefault="004D095E" w:rsidP="00F140B3">
            <w:pPr>
              <w:jc w:val="both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45F62DE0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04AC69D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FB23F84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14:paraId="143B7390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</w:tcPr>
          <w:p w14:paraId="47CD0F2A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出生年月日</w:t>
            </w:r>
          </w:p>
        </w:tc>
        <w:tc>
          <w:tcPr>
            <w:tcW w:w="21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0CB8C69" w14:textId="77777777" w:rsidR="004D095E" w:rsidRPr="00630198" w:rsidRDefault="004D095E" w:rsidP="00F140B3">
            <w:pPr>
              <w:spacing w:line="480" w:lineRule="auto"/>
              <w:jc w:val="both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2E85FE74" w14:textId="77777777" w:rsidTr="00F140B3">
        <w:trPr>
          <w:trHeight w:hRule="exact" w:val="681"/>
        </w:trPr>
        <w:tc>
          <w:tcPr>
            <w:tcW w:w="1710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9B7E690" w14:textId="77777777" w:rsidR="004D095E" w:rsidRPr="00630198" w:rsidRDefault="004D095E" w:rsidP="00F140B3">
            <w:pPr>
              <w:jc w:val="both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0F14DC76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文化程度</w:t>
            </w:r>
          </w:p>
        </w:tc>
        <w:tc>
          <w:tcPr>
            <w:tcW w:w="1259" w:type="dxa"/>
            <w:shd w:val="clear" w:color="auto" w:fill="FFFFFF" w:themeFill="background1"/>
          </w:tcPr>
          <w:p w14:paraId="2E5A4C8C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1133" w:type="dxa"/>
            <w:gridSpan w:val="2"/>
            <w:shd w:val="clear" w:color="auto" w:fill="FFFFFF" w:themeFill="background1"/>
          </w:tcPr>
          <w:p w14:paraId="59375ABE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毕业院校</w:t>
            </w:r>
          </w:p>
        </w:tc>
        <w:tc>
          <w:tcPr>
            <w:tcW w:w="4257" w:type="dxa"/>
            <w:gridSpan w:val="7"/>
            <w:tcBorders>
              <w:right w:val="single" w:sz="12" w:space="0" w:color="auto"/>
            </w:tcBorders>
            <w:shd w:val="clear" w:color="auto" w:fill="FFFFFF" w:themeFill="background1"/>
          </w:tcPr>
          <w:p w14:paraId="3BA11A98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49E7AA3C" w14:textId="77777777" w:rsidTr="00F140B3">
        <w:trPr>
          <w:trHeight w:hRule="exact" w:val="576"/>
        </w:trPr>
        <w:tc>
          <w:tcPr>
            <w:tcW w:w="1710" w:type="dxa"/>
            <w:gridSpan w:val="2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657F7BAF" w14:textId="77777777" w:rsidR="004D095E" w:rsidRPr="00630198" w:rsidRDefault="004D095E" w:rsidP="00F140B3">
            <w:pPr>
              <w:jc w:val="both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66B8D6B7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2392" w:type="dxa"/>
            <w:gridSpan w:val="3"/>
            <w:shd w:val="clear" w:color="auto" w:fill="FFFFFF" w:themeFill="background1"/>
          </w:tcPr>
          <w:p w14:paraId="5C122B22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shd w:val="clear" w:color="auto" w:fill="FFFFFF" w:themeFill="background1"/>
          </w:tcPr>
          <w:p w14:paraId="400D8C78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毕业时间</w:t>
            </w:r>
          </w:p>
        </w:tc>
        <w:tc>
          <w:tcPr>
            <w:tcW w:w="2837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14:paraId="62D2BE9E" w14:textId="77777777" w:rsidR="004D095E" w:rsidRPr="00630198" w:rsidRDefault="004D095E" w:rsidP="00F140B3">
            <w:pPr>
              <w:spacing w:line="480" w:lineRule="auto"/>
              <w:jc w:val="both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16F14E30" w14:textId="77777777" w:rsidTr="00F140B3">
        <w:trPr>
          <w:trHeight w:hRule="exact" w:val="578"/>
        </w:trPr>
        <w:tc>
          <w:tcPr>
            <w:tcW w:w="171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577A9CC8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户口所在地</w:t>
            </w:r>
          </w:p>
          <w:p w14:paraId="15DD8E75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  <w:p w14:paraId="6FAEE442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（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2377BC4D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14:paraId="437FA76B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婚姻状况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14:paraId="13469EB9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shd w:val="clear" w:color="auto" w:fill="FFFFFF" w:themeFill="background1"/>
          </w:tcPr>
          <w:p w14:paraId="1743D36F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生育状况</w:t>
            </w:r>
          </w:p>
        </w:tc>
        <w:tc>
          <w:tcPr>
            <w:tcW w:w="2837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14:paraId="201313F4" w14:textId="77777777" w:rsidR="004D095E" w:rsidRPr="00630198" w:rsidRDefault="004D095E" w:rsidP="00F140B3">
            <w:pPr>
              <w:spacing w:line="480" w:lineRule="auto"/>
              <w:jc w:val="both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3DAF18F4" w14:textId="77777777" w:rsidTr="00F140B3">
        <w:trPr>
          <w:trHeight w:hRule="exact" w:val="708"/>
        </w:trPr>
        <w:tc>
          <w:tcPr>
            <w:tcW w:w="171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4251330C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政治面目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40202242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1259" w:type="dxa"/>
            <w:shd w:val="clear" w:color="auto" w:fill="FFFFFF" w:themeFill="background1"/>
          </w:tcPr>
          <w:p w14:paraId="2BCF2215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1133" w:type="dxa"/>
            <w:gridSpan w:val="2"/>
            <w:shd w:val="clear" w:color="auto" w:fill="FFFFFF" w:themeFill="background1"/>
          </w:tcPr>
          <w:p w14:paraId="445B4CE1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1420" w:type="dxa"/>
            <w:gridSpan w:val="4"/>
            <w:shd w:val="clear" w:color="auto" w:fill="FFFFFF" w:themeFill="background1"/>
          </w:tcPr>
          <w:p w14:paraId="7DA137FD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可到岗日期</w:t>
            </w:r>
          </w:p>
        </w:tc>
        <w:tc>
          <w:tcPr>
            <w:tcW w:w="2837" w:type="dxa"/>
            <w:gridSpan w:val="3"/>
            <w:tcBorders>
              <w:right w:val="single" w:sz="12" w:space="0" w:color="auto"/>
            </w:tcBorders>
            <w:shd w:val="clear" w:color="auto" w:fill="FFFFFF" w:themeFill="background1"/>
          </w:tcPr>
          <w:p w14:paraId="2CEDE676" w14:textId="77777777" w:rsidR="004D095E" w:rsidRPr="00630198" w:rsidRDefault="004D095E" w:rsidP="00F140B3">
            <w:pPr>
              <w:spacing w:line="480" w:lineRule="auto"/>
              <w:jc w:val="both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3F3287B8" w14:textId="77777777" w:rsidTr="00F140B3">
        <w:trPr>
          <w:trHeight w:hRule="exact" w:val="542"/>
        </w:trPr>
        <w:tc>
          <w:tcPr>
            <w:tcW w:w="171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015D2B8D" w14:textId="77777777" w:rsidR="004D095E" w:rsidRPr="00630198" w:rsidRDefault="004D095E" w:rsidP="00F140B3">
            <w:pPr>
              <w:spacing w:line="36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身份证号码</w:t>
            </w:r>
          </w:p>
          <w:p w14:paraId="6E5C6AB4" w14:textId="77777777" w:rsidR="004D095E" w:rsidRPr="00630198" w:rsidRDefault="004D095E" w:rsidP="00F140B3">
            <w:pPr>
              <w:spacing w:line="360" w:lineRule="auto"/>
              <w:jc w:val="center"/>
              <w:rPr>
                <w:rFonts w:ascii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354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</w:tcPr>
          <w:p w14:paraId="6A767B38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275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E61F413" w14:textId="77777777" w:rsidR="004D095E" w:rsidRPr="00630198" w:rsidRDefault="004D095E" w:rsidP="00F140B3">
            <w:pPr>
              <w:spacing w:line="36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 xml:space="preserve">是否受过刑事处罚 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EDD69D8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6EED1F8E" w14:textId="77777777" w:rsidTr="00F140B3">
        <w:trPr>
          <w:trHeight w:hRule="exact" w:val="565"/>
        </w:trPr>
        <w:tc>
          <w:tcPr>
            <w:tcW w:w="171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14:paraId="108D6840" w14:textId="77777777" w:rsidR="004D095E" w:rsidRPr="00630198" w:rsidRDefault="004D095E" w:rsidP="00F140B3">
            <w:pPr>
              <w:spacing w:line="36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目前薪资</w:t>
            </w:r>
          </w:p>
        </w:tc>
        <w:tc>
          <w:tcPr>
            <w:tcW w:w="3316" w:type="dxa"/>
            <w:gridSpan w:val="4"/>
            <w:shd w:val="clear" w:color="auto" w:fill="FFFFFF" w:themeFill="background1"/>
          </w:tcPr>
          <w:p w14:paraId="1BE520E4" w14:textId="77777777" w:rsidR="004D095E" w:rsidRPr="00630198" w:rsidRDefault="004D095E" w:rsidP="00F140B3">
            <w:pPr>
              <w:spacing w:line="480" w:lineRule="auto"/>
              <w:jc w:val="both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shd w:val="clear" w:color="auto" w:fill="FFFFFF" w:themeFill="background1"/>
          </w:tcPr>
          <w:p w14:paraId="402B82CD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期望薪资</w:t>
            </w:r>
          </w:p>
        </w:tc>
        <w:tc>
          <w:tcPr>
            <w:tcW w:w="2870" w:type="dxa"/>
            <w:gridSpan w:val="4"/>
            <w:tcBorders>
              <w:right w:val="single" w:sz="12" w:space="0" w:color="auto"/>
            </w:tcBorders>
            <w:shd w:val="clear" w:color="auto" w:fill="FFFFFF" w:themeFill="background1"/>
          </w:tcPr>
          <w:p w14:paraId="6045C03F" w14:textId="77777777" w:rsidR="004D095E" w:rsidRPr="00630198" w:rsidRDefault="004D095E" w:rsidP="00F140B3">
            <w:pPr>
              <w:spacing w:line="480" w:lineRule="auto"/>
              <w:rPr>
                <w:rFonts w:ascii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67B6FF32" w14:textId="77777777" w:rsidTr="00F140B3">
        <w:trPr>
          <w:trHeight w:hRule="exact" w:val="565"/>
        </w:trPr>
        <w:tc>
          <w:tcPr>
            <w:tcW w:w="72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E06F4B" w14:textId="77777777" w:rsidR="004D095E" w:rsidRPr="00630198" w:rsidRDefault="004D095E" w:rsidP="00F140B3">
            <w:pPr>
              <w:shd w:val="clear" w:color="auto" w:fill="BFBFBF" w:themeFill="background1" w:themeFillShade="BF"/>
              <w:spacing w:line="276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专</w:t>
            </w:r>
          </w:p>
          <w:p w14:paraId="521A4884" w14:textId="77777777" w:rsidR="004D095E" w:rsidRPr="00630198" w:rsidRDefault="004D095E" w:rsidP="00F140B3">
            <w:pPr>
              <w:shd w:val="clear" w:color="auto" w:fill="BFBFBF" w:themeFill="background1" w:themeFillShade="BF"/>
              <w:spacing w:line="276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业</w:t>
            </w:r>
          </w:p>
          <w:p w14:paraId="555CD99A" w14:textId="77777777" w:rsidR="004D095E" w:rsidRPr="00630198" w:rsidRDefault="004D095E" w:rsidP="00F140B3">
            <w:pPr>
              <w:shd w:val="clear" w:color="auto" w:fill="BFBFBF" w:themeFill="background1" w:themeFillShade="BF"/>
              <w:spacing w:line="276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技</w:t>
            </w:r>
          </w:p>
          <w:p w14:paraId="6614C721" w14:textId="77777777" w:rsidR="004D095E" w:rsidRPr="00630198" w:rsidRDefault="004D095E" w:rsidP="00F140B3">
            <w:pPr>
              <w:shd w:val="clear" w:color="auto" w:fill="BFBFBF" w:themeFill="background1" w:themeFillShade="BF"/>
              <w:spacing w:line="36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能</w:t>
            </w:r>
          </w:p>
          <w:p w14:paraId="46282331" w14:textId="77777777" w:rsidR="004D095E" w:rsidRPr="00630198" w:rsidRDefault="004D095E" w:rsidP="00F140B3">
            <w:pPr>
              <w:spacing w:line="360" w:lineRule="auto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14:paraId="0CDADF5A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外语及相关证书</w:t>
            </w:r>
          </w:p>
        </w:tc>
        <w:tc>
          <w:tcPr>
            <w:tcW w:w="6811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14:paraId="43B73D49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3962CCFB" w14:textId="77777777" w:rsidTr="00F140B3">
        <w:trPr>
          <w:trHeight w:hRule="exact" w:val="565"/>
        </w:trPr>
        <w:tc>
          <w:tcPr>
            <w:tcW w:w="7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690DA8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14:paraId="433DE6D5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技术职称</w:t>
            </w:r>
          </w:p>
        </w:tc>
        <w:tc>
          <w:tcPr>
            <w:tcW w:w="6811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14:paraId="38CD5C83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16278840" w14:textId="77777777" w:rsidTr="00F140B3">
        <w:trPr>
          <w:trHeight w:hRule="exact" w:val="565"/>
        </w:trPr>
        <w:tc>
          <w:tcPr>
            <w:tcW w:w="7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5E864A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14:paraId="2B5274D7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其他</w:t>
            </w:r>
          </w:p>
        </w:tc>
        <w:tc>
          <w:tcPr>
            <w:tcW w:w="6811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14:paraId="1559192D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24732F41" w14:textId="77777777" w:rsidTr="00F140B3">
        <w:trPr>
          <w:trHeight w:hRule="exact" w:val="565"/>
        </w:trPr>
        <w:tc>
          <w:tcPr>
            <w:tcW w:w="72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A2BBDF" w14:textId="77777777" w:rsidR="004D095E" w:rsidRPr="00630198" w:rsidRDefault="004D095E" w:rsidP="00F140B3">
            <w:pPr>
              <w:spacing w:line="36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联</w:t>
            </w:r>
          </w:p>
          <w:p w14:paraId="4F0E0B77" w14:textId="77777777" w:rsidR="004D095E" w:rsidRPr="00630198" w:rsidRDefault="004D095E" w:rsidP="00F140B3">
            <w:pPr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系</w:t>
            </w:r>
          </w:p>
          <w:p w14:paraId="68DAA992" w14:textId="77777777" w:rsidR="004D095E" w:rsidRPr="00630198" w:rsidRDefault="004D095E" w:rsidP="00F140B3">
            <w:pPr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方</w:t>
            </w:r>
          </w:p>
          <w:p w14:paraId="27A841F9" w14:textId="77777777" w:rsidR="004D095E" w:rsidRPr="00630198" w:rsidRDefault="004D095E" w:rsidP="00F140B3">
            <w:pPr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式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14:paraId="7CF7B190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现家庭住址</w:t>
            </w:r>
          </w:p>
        </w:tc>
        <w:tc>
          <w:tcPr>
            <w:tcW w:w="6811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14:paraId="4563E5C9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5EF071BE" w14:textId="77777777" w:rsidTr="00F140B3">
        <w:trPr>
          <w:trHeight w:hRule="exact" w:val="565"/>
        </w:trPr>
        <w:tc>
          <w:tcPr>
            <w:tcW w:w="7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E8A548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14:paraId="05199EBD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6811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14:paraId="42EB7B92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59CC9C35" w14:textId="77777777" w:rsidTr="00F140B3">
        <w:trPr>
          <w:trHeight w:hRule="exact" w:val="565"/>
        </w:trPr>
        <w:tc>
          <w:tcPr>
            <w:tcW w:w="72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4880D5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</w:tcPr>
          <w:p w14:paraId="7D833A0D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  <w:lang w:eastAsia="zh-CN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电子</w:t>
            </w: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6811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14:paraId="2E56FA49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2C5D8EDE" w14:textId="77777777" w:rsidTr="00F140B3">
        <w:trPr>
          <w:trHeight w:hRule="exact" w:val="510"/>
        </w:trPr>
        <w:tc>
          <w:tcPr>
            <w:tcW w:w="725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991875B" w14:textId="77777777" w:rsidR="004D095E" w:rsidRPr="00630198" w:rsidRDefault="004D095E" w:rsidP="00F140B3">
            <w:pPr>
              <w:jc w:val="center"/>
              <w:rPr>
                <w:rFonts w:ascii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教</w:t>
            </w:r>
          </w:p>
          <w:p w14:paraId="7F026953" w14:textId="77777777" w:rsidR="004D095E" w:rsidRPr="00630198" w:rsidRDefault="004D095E" w:rsidP="00F140B3">
            <w:pPr>
              <w:jc w:val="center"/>
              <w:rPr>
                <w:rFonts w:ascii="Microsoft YaHei Light" w:hAnsi="Microsoft YaHei Light"/>
                <w:b/>
                <w:sz w:val="21"/>
                <w:szCs w:val="21"/>
              </w:rPr>
            </w:pPr>
          </w:p>
          <w:p w14:paraId="1A8F88FE" w14:textId="77777777" w:rsidR="004D095E" w:rsidRPr="00630198" w:rsidRDefault="004D095E" w:rsidP="00F140B3">
            <w:pPr>
              <w:jc w:val="center"/>
              <w:rPr>
                <w:rFonts w:ascii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育</w:t>
            </w:r>
          </w:p>
          <w:p w14:paraId="0F874B39" w14:textId="77777777" w:rsidR="004D095E" w:rsidRPr="00630198" w:rsidRDefault="004D095E" w:rsidP="00F140B3">
            <w:pPr>
              <w:jc w:val="center"/>
              <w:rPr>
                <w:rFonts w:ascii="Microsoft YaHei Light" w:hAnsi="Microsoft YaHei Light"/>
                <w:b/>
                <w:sz w:val="21"/>
                <w:szCs w:val="21"/>
              </w:rPr>
            </w:pPr>
          </w:p>
          <w:p w14:paraId="545D801B" w14:textId="77777777" w:rsidR="004D095E" w:rsidRPr="00630198" w:rsidRDefault="004D095E" w:rsidP="00F140B3">
            <w:pPr>
              <w:jc w:val="center"/>
              <w:rPr>
                <w:rFonts w:ascii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背</w:t>
            </w:r>
          </w:p>
          <w:p w14:paraId="220860B4" w14:textId="77777777" w:rsidR="004D095E" w:rsidRPr="00630198" w:rsidRDefault="004D095E" w:rsidP="00F140B3">
            <w:pPr>
              <w:jc w:val="center"/>
              <w:rPr>
                <w:rFonts w:ascii="Microsoft YaHei Light" w:hAnsi="Microsoft YaHei Light"/>
                <w:b/>
                <w:sz w:val="21"/>
                <w:szCs w:val="21"/>
              </w:rPr>
            </w:pPr>
          </w:p>
          <w:p w14:paraId="3672AB83" w14:textId="77777777" w:rsidR="004D095E" w:rsidRPr="00630198" w:rsidRDefault="004D095E" w:rsidP="00F140B3">
            <w:pPr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景</w:t>
            </w:r>
          </w:p>
        </w:tc>
        <w:tc>
          <w:tcPr>
            <w:tcW w:w="5643" w:type="dxa"/>
            <w:gridSpan w:val="8"/>
          </w:tcPr>
          <w:p w14:paraId="682A9D6D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何时何地接受何等业务培训（教育）</w:t>
            </w:r>
          </w:p>
        </w:tc>
        <w:tc>
          <w:tcPr>
            <w:tcW w:w="3148" w:type="dxa"/>
            <w:gridSpan w:val="5"/>
            <w:tcBorders>
              <w:right w:val="single" w:sz="12" w:space="0" w:color="auto"/>
            </w:tcBorders>
          </w:tcPr>
          <w:p w14:paraId="45E63A76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  <w:lang w:eastAsia="zh-CN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证明人及联系方式</w:t>
            </w:r>
          </w:p>
        </w:tc>
      </w:tr>
      <w:tr w:rsidR="004D095E" w:rsidRPr="00630198" w14:paraId="13D9832B" w14:textId="77777777" w:rsidTr="00F140B3">
        <w:trPr>
          <w:trHeight w:hRule="exact" w:val="510"/>
        </w:trPr>
        <w:tc>
          <w:tcPr>
            <w:tcW w:w="72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C3EB7DD" w14:textId="77777777" w:rsidR="004D095E" w:rsidRPr="00630198" w:rsidRDefault="004D095E" w:rsidP="00F140B3">
            <w:pPr>
              <w:jc w:val="both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5643" w:type="dxa"/>
            <w:gridSpan w:val="8"/>
          </w:tcPr>
          <w:p w14:paraId="2D204B44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3148" w:type="dxa"/>
            <w:gridSpan w:val="5"/>
            <w:tcBorders>
              <w:right w:val="single" w:sz="12" w:space="0" w:color="auto"/>
            </w:tcBorders>
          </w:tcPr>
          <w:p w14:paraId="4AF42919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7A08F432" w14:textId="77777777" w:rsidTr="00F140B3">
        <w:trPr>
          <w:trHeight w:hRule="exact" w:val="510"/>
        </w:trPr>
        <w:tc>
          <w:tcPr>
            <w:tcW w:w="72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1A89CF5B" w14:textId="77777777" w:rsidR="004D095E" w:rsidRPr="00630198" w:rsidRDefault="004D095E" w:rsidP="00F140B3">
            <w:pPr>
              <w:jc w:val="both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5643" w:type="dxa"/>
            <w:gridSpan w:val="8"/>
          </w:tcPr>
          <w:p w14:paraId="33E49B85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3148" w:type="dxa"/>
            <w:gridSpan w:val="5"/>
            <w:tcBorders>
              <w:right w:val="single" w:sz="12" w:space="0" w:color="auto"/>
            </w:tcBorders>
          </w:tcPr>
          <w:p w14:paraId="642EFF67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7084EBD7" w14:textId="77777777" w:rsidTr="00F140B3">
        <w:trPr>
          <w:trHeight w:hRule="exact" w:val="510"/>
        </w:trPr>
        <w:tc>
          <w:tcPr>
            <w:tcW w:w="72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448D23F1" w14:textId="77777777" w:rsidR="004D095E" w:rsidRPr="00630198" w:rsidRDefault="004D095E" w:rsidP="00F140B3">
            <w:pPr>
              <w:jc w:val="both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5643" w:type="dxa"/>
            <w:gridSpan w:val="8"/>
          </w:tcPr>
          <w:p w14:paraId="75A89F1A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3148" w:type="dxa"/>
            <w:gridSpan w:val="5"/>
            <w:tcBorders>
              <w:right w:val="single" w:sz="12" w:space="0" w:color="auto"/>
            </w:tcBorders>
          </w:tcPr>
          <w:p w14:paraId="60EC9E61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5636B306" w14:textId="77777777" w:rsidTr="00F140B3">
        <w:trPr>
          <w:trHeight w:hRule="exact" w:val="510"/>
        </w:trPr>
        <w:tc>
          <w:tcPr>
            <w:tcW w:w="72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365899EE" w14:textId="77777777" w:rsidR="004D095E" w:rsidRPr="00630198" w:rsidRDefault="004D095E" w:rsidP="00F140B3">
            <w:pPr>
              <w:jc w:val="both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5643" w:type="dxa"/>
            <w:gridSpan w:val="8"/>
          </w:tcPr>
          <w:p w14:paraId="00161F00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3148" w:type="dxa"/>
            <w:gridSpan w:val="5"/>
            <w:tcBorders>
              <w:right w:val="single" w:sz="12" w:space="0" w:color="auto"/>
            </w:tcBorders>
          </w:tcPr>
          <w:p w14:paraId="6BAFE6D0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6DDC68AC" w14:textId="77777777" w:rsidTr="00F140B3">
        <w:trPr>
          <w:trHeight w:hRule="exact" w:val="510"/>
        </w:trPr>
        <w:tc>
          <w:tcPr>
            <w:tcW w:w="725" w:type="dxa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B7EBF3B" w14:textId="77777777" w:rsidR="004D095E" w:rsidRPr="00630198" w:rsidRDefault="004D095E" w:rsidP="00F140B3">
            <w:pPr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工</w:t>
            </w:r>
          </w:p>
          <w:p w14:paraId="187AE9F1" w14:textId="77777777" w:rsidR="004D095E" w:rsidRPr="00630198" w:rsidRDefault="004D095E" w:rsidP="00F140B3">
            <w:pPr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  <w:p w14:paraId="3E6D7C2C" w14:textId="77777777" w:rsidR="004D095E" w:rsidRPr="00630198" w:rsidRDefault="004D095E" w:rsidP="00F140B3">
            <w:pPr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lastRenderedPageBreak/>
              <w:t>作</w:t>
            </w:r>
          </w:p>
          <w:p w14:paraId="0941719D" w14:textId="77777777" w:rsidR="004D095E" w:rsidRPr="00630198" w:rsidRDefault="004D095E" w:rsidP="00F140B3">
            <w:pPr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  <w:p w14:paraId="2EB04E68" w14:textId="77777777" w:rsidR="004D095E" w:rsidRPr="00630198" w:rsidRDefault="004D095E" w:rsidP="00F140B3">
            <w:pPr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经</w:t>
            </w:r>
          </w:p>
          <w:p w14:paraId="3CBCB25D" w14:textId="77777777" w:rsidR="004D095E" w:rsidRPr="00630198" w:rsidRDefault="004D095E" w:rsidP="00F140B3">
            <w:pPr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  <w:p w14:paraId="2E1377AC" w14:textId="77777777" w:rsidR="004D095E" w:rsidRPr="00630198" w:rsidRDefault="004D095E" w:rsidP="00F140B3">
            <w:pPr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历</w:t>
            </w:r>
          </w:p>
        </w:tc>
        <w:tc>
          <w:tcPr>
            <w:tcW w:w="5643" w:type="dxa"/>
            <w:gridSpan w:val="8"/>
          </w:tcPr>
          <w:p w14:paraId="3BE2CBD0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lastRenderedPageBreak/>
              <w:t>何时何地在何单位任何职</w:t>
            </w:r>
          </w:p>
        </w:tc>
        <w:tc>
          <w:tcPr>
            <w:tcW w:w="3148" w:type="dxa"/>
            <w:gridSpan w:val="5"/>
            <w:tcBorders>
              <w:right w:val="single" w:sz="12" w:space="0" w:color="auto"/>
            </w:tcBorders>
          </w:tcPr>
          <w:p w14:paraId="06B1CB99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证明人及联系方式</w:t>
            </w:r>
          </w:p>
        </w:tc>
      </w:tr>
      <w:tr w:rsidR="004D095E" w:rsidRPr="00630198" w14:paraId="55CBED45" w14:textId="77777777" w:rsidTr="00F140B3">
        <w:trPr>
          <w:trHeight w:hRule="exact" w:val="510"/>
        </w:trPr>
        <w:tc>
          <w:tcPr>
            <w:tcW w:w="72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3BA88240" w14:textId="77777777" w:rsidR="004D095E" w:rsidRPr="00630198" w:rsidRDefault="004D095E" w:rsidP="00F140B3">
            <w:pPr>
              <w:jc w:val="both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5643" w:type="dxa"/>
            <w:gridSpan w:val="8"/>
          </w:tcPr>
          <w:p w14:paraId="4A999D27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3148" w:type="dxa"/>
            <w:gridSpan w:val="5"/>
            <w:tcBorders>
              <w:right w:val="single" w:sz="12" w:space="0" w:color="auto"/>
            </w:tcBorders>
          </w:tcPr>
          <w:p w14:paraId="022EBB16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5827CD32" w14:textId="77777777" w:rsidTr="00F140B3">
        <w:trPr>
          <w:trHeight w:hRule="exact" w:val="510"/>
        </w:trPr>
        <w:tc>
          <w:tcPr>
            <w:tcW w:w="72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B5A4557" w14:textId="77777777" w:rsidR="004D095E" w:rsidRPr="00630198" w:rsidRDefault="004D095E" w:rsidP="00F140B3">
            <w:pPr>
              <w:jc w:val="both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5643" w:type="dxa"/>
            <w:gridSpan w:val="8"/>
          </w:tcPr>
          <w:p w14:paraId="2122D9D9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3148" w:type="dxa"/>
            <w:gridSpan w:val="5"/>
            <w:tcBorders>
              <w:right w:val="single" w:sz="12" w:space="0" w:color="auto"/>
            </w:tcBorders>
          </w:tcPr>
          <w:p w14:paraId="510C18FF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784D108B" w14:textId="77777777" w:rsidTr="00F140B3">
        <w:trPr>
          <w:trHeight w:hRule="exact" w:val="510"/>
        </w:trPr>
        <w:tc>
          <w:tcPr>
            <w:tcW w:w="72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09F7D9D9" w14:textId="77777777" w:rsidR="004D095E" w:rsidRPr="00630198" w:rsidRDefault="004D095E" w:rsidP="00F140B3">
            <w:pPr>
              <w:jc w:val="both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5643" w:type="dxa"/>
            <w:gridSpan w:val="8"/>
          </w:tcPr>
          <w:p w14:paraId="046D15C7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3148" w:type="dxa"/>
            <w:gridSpan w:val="5"/>
            <w:tcBorders>
              <w:right w:val="single" w:sz="12" w:space="0" w:color="auto"/>
            </w:tcBorders>
          </w:tcPr>
          <w:p w14:paraId="67E932C1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55C3C04E" w14:textId="77777777" w:rsidTr="00F140B3">
        <w:trPr>
          <w:trHeight w:hRule="exact" w:val="510"/>
        </w:trPr>
        <w:tc>
          <w:tcPr>
            <w:tcW w:w="725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3F809D0E" w14:textId="77777777" w:rsidR="004D095E" w:rsidRPr="00630198" w:rsidRDefault="004D095E" w:rsidP="00F140B3">
            <w:pPr>
              <w:jc w:val="both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5643" w:type="dxa"/>
            <w:gridSpan w:val="8"/>
          </w:tcPr>
          <w:p w14:paraId="441605F7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3148" w:type="dxa"/>
            <w:gridSpan w:val="5"/>
            <w:tcBorders>
              <w:right w:val="single" w:sz="12" w:space="0" w:color="auto"/>
            </w:tcBorders>
          </w:tcPr>
          <w:p w14:paraId="1BEFB371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59A6C716" w14:textId="77777777" w:rsidTr="00F140B3">
        <w:trPr>
          <w:trHeight w:hRule="exact" w:val="510"/>
        </w:trPr>
        <w:tc>
          <w:tcPr>
            <w:tcW w:w="7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1B54A66" w14:textId="77777777" w:rsidR="004D095E" w:rsidRPr="00630198" w:rsidRDefault="004D095E" w:rsidP="00F140B3">
            <w:pPr>
              <w:jc w:val="both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5643" w:type="dxa"/>
            <w:gridSpan w:val="8"/>
            <w:tcBorders>
              <w:bottom w:val="single" w:sz="12" w:space="0" w:color="auto"/>
            </w:tcBorders>
          </w:tcPr>
          <w:p w14:paraId="32F411A2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  <w:tc>
          <w:tcPr>
            <w:tcW w:w="314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85540E0" w14:textId="77777777" w:rsidR="004D095E" w:rsidRPr="00630198" w:rsidRDefault="004D095E" w:rsidP="00F140B3">
            <w:pPr>
              <w:spacing w:line="480" w:lineRule="auto"/>
              <w:jc w:val="center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  <w:tr w:rsidR="004D095E" w:rsidRPr="00630198" w14:paraId="4ED609CA" w14:textId="77777777" w:rsidTr="00F140B3">
        <w:trPr>
          <w:trHeight w:val="2236"/>
        </w:trPr>
        <w:tc>
          <w:tcPr>
            <w:tcW w:w="951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307E8A" w14:textId="77777777" w:rsidR="004D095E" w:rsidRPr="00630198" w:rsidRDefault="004D095E" w:rsidP="00F140B3">
            <w:pPr>
              <w:rPr>
                <w:rFonts w:ascii="Microsoft YaHei Light" w:hAnsi="Microsoft YaHei Light"/>
                <w:b/>
                <w:sz w:val="21"/>
                <w:szCs w:val="21"/>
              </w:rPr>
            </w:pPr>
          </w:p>
          <w:p w14:paraId="55737562" w14:textId="77777777" w:rsidR="004D095E" w:rsidRPr="00630198" w:rsidRDefault="004D095E" w:rsidP="00F140B3">
            <w:pPr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公司声明：如果本次您暂未被录用，公司承诺将对您的资料保密，存入公司人才库，在缺岗时随时可能与您联系，绝不提供给第三方用作任何商业目的。如果录用，本表作为您档案的一部分。</w:t>
            </w:r>
          </w:p>
          <w:p w14:paraId="496B172E" w14:textId="77777777" w:rsidR="004D095E" w:rsidRPr="00630198" w:rsidRDefault="004D095E" w:rsidP="00F140B3">
            <w:pPr>
              <w:rPr>
                <w:rFonts w:ascii="Microsoft YaHei Light" w:hAnsi="Microsoft YaHei Light"/>
                <w:b/>
                <w:sz w:val="21"/>
                <w:szCs w:val="21"/>
              </w:rPr>
            </w:pPr>
          </w:p>
          <w:p w14:paraId="2C650CBD" w14:textId="77777777" w:rsidR="004D095E" w:rsidRPr="00630198" w:rsidRDefault="004D095E" w:rsidP="00F140B3">
            <w:pPr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>个人声明：本人提交以上信息真实、全面，不存在隐瞒或虚假状况，若有作假或其它不当行为而获取所申请岗位工作的，除即刻被解除劳动关系，公司不承担经济补偿外，本人还愿意承担因此造成的全部责任。本人声明已经与其他公司或单位解除劳动合同关系，如未解除，产生的劳资纠纷由本人承担全部责任。如果被公司录用，本人将严格遵守公司的各项规章制度，服从公司具体工作安排。</w:t>
            </w:r>
          </w:p>
          <w:p w14:paraId="3BA67E03" w14:textId="77777777" w:rsidR="004D095E" w:rsidRPr="00630198" w:rsidRDefault="004D095E" w:rsidP="00F140B3">
            <w:pPr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 xml:space="preserve">                                       </w:t>
            </w:r>
          </w:p>
          <w:p w14:paraId="7D3CFA46" w14:textId="77777777" w:rsidR="004D095E" w:rsidRPr="00630198" w:rsidRDefault="004D095E" w:rsidP="00F140B3">
            <w:pPr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 xml:space="preserve"> </w:t>
            </w: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  <w:lang w:eastAsia="zh-CN"/>
              </w:rPr>
              <w:t xml:space="preserve">                                          </w:t>
            </w:r>
            <w:r w:rsidRPr="00630198">
              <w:rPr>
                <w:rFonts w:ascii="Microsoft YaHei Light" w:eastAsia="Microsoft YaHei Light" w:hAnsi="Microsoft YaHei Light" w:hint="eastAsia"/>
                <w:b/>
                <w:sz w:val="21"/>
                <w:szCs w:val="21"/>
              </w:rPr>
              <w:t xml:space="preserve"> 应聘者本人签名：             日期：</w:t>
            </w:r>
          </w:p>
          <w:p w14:paraId="275A50AF" w14:textId="77777777" w:rsidR="004D095E" w:rsidRPr="00630198" w:rsidRDefault="004D095E" w:rsidP="00F140B3">
            <w:pPr>
              <w:jc w:val="both"/>
              <w:rPr>
                <w:rFonts w:ascii="Microsoft YaHei Light" w:eastAsia="Microsoft YaHei Light" w:hAnsi="Microsoft YaHei Light"/>
                <w:b/>
                <w:sz w:val="21"/>
                <w:szCs w:val="21"/>
              </w:rPr>
            </w:pPr>
          </w:p>
        </w:tc>
      </w:tr>
    </w:tbl>
    <w:p w14:paraId="0442576A" w14:textId="77777777" w:rsidR="004D095E" w:rsidRPr="00630198" w:rsidRDefault="004D095E" w:rsidP="004D095E">
      <w:pPr>
        <w:widowControl/>
        <w:rPr>
          <w:rFonts w:ascii="Microsoft YaHei Light" w:eastAsia="Microsoft YaHei Light" w:hAnsi="Microsoft YaHei Light"/>
          <w:b/>
        </w:rPr>
      </w:pPr>
    </w:p>
    <w:p w14:paraId="083A36C6" w14:textId="1189CCFC" w:rsidR="00142D39" w:rsidRPr="004D095E" w:rsidRDefault="00142D39" w:rsidP="004D095E"/>
    <w:sectPr w:rsidR="00142D39" w:rsidRPr="004D095E" w:rsidSect="00142D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71" w:right="1134" w:bottom="1134" w:left="1134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011F3" w14:textId="77777777" w:rsidR="008C5BEC" w:rsidRDefault="008C5BEC" w:rsidP="00A178EE">
      <w:r>
        <w:separator/>
      </w:r>
    </w:p>
  </w:endnote>
  <w:endnote w:type="continuationSeparator" w:id="0">
    <w:p w14:paraId="0763531D" w14:textId="77777777" w:rsidR="008C5BEC" w:rsidRDefault="008C5BEC" w:rsidP="00A17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 Light"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3F73" w14:textId="77777777" w:rsidR="003B45E1" w:rsidRPr="00E43E79" w:rsidRDefault="003804FE" w:rsidP="004C1125">
    <w:pPr>
      <w:pStyle w:val="a5"/>
      <w:jc w:val="center"/>
      <w:rPr>
        <w:rFonts w:ascii="Arial" w:hAnsi="Arial" w:cs="Arial"/>
        <w:color w:val="000000"/>
        <w:kern w:val="0"/>
        <w:sz w:val="12"/>
        <w:szCs w:val="12"/>
      </w:rPr>
    </w:pPr>
    <w:r w:rsidRPr="00E43E79">
      <w:rPr>
        <w:rFonts w:ascii="Arial" w:hAnsi="Arial" w:cs="Arial"/>
        <w:color w:val="000000"/>
        <w:kern w:val="0"/>
        <w:sz w:val="12"/>
        <w:szCs w:val="12"/>
      </w:rPr>
      <w:t xml:space="preserve">Page </w:t>
    </w:r>
    <w:r w:rsidRPr="00E43E79">
      <w:rPr>
        <w:rFonts w:ascii="Arial" w:hAnsi="Arial" w:cs="Arial"/>
        <w:color w:val="000000"/>
        <w:kern w:val="0"/>
        <w:sz w:val="12"/>
        <w:szCs w:val="12"/>
      </w:rPr>
      <w:fldChar w:fldCharType="begin"/>
    </w:r>
    <w:r w:rsidRPr="00E43E79">
      <w:rPr>
        <w:rFonts w:ascii="Arial" w:hAnsi="Arial" w:cs="Arial"/>
        <w:color w:val="000000"/>
        <w:kern w:val="0"/>
        <w:sz w:val="12"/>
        <w:szCs w:val="12"/>
      </w:rPr>
      <w:instrText xml:space="preserve"> PAGE </w:instrText>
    </w:r>
    <w:r w:rsidRPr="00E43E79">
      <w:rPr>
        <w:rFonts w:ascii="Arial" w:hAnsi="Arial" w:cs="Arial"/>
        <w:color w:val="000000"/>
        <w:kern w:val="0"/>
        <w:sz w:val="12"/>
        <w:szCs w:val="12"/>
      </w:rPr>
      <w:fldChar w:fldCharType="separate"/>
    </w:r>
    <w:r w:rsidRPr="00E43E79">
      <w:rPr>
        <w:rFonts w:ascii="Arial" w:hAnsi="Arial" w:cs="Arial"/>
        <w:color w:val="000000"/>
        <w:kern w:val="0"/>
        <w:sz w:val="12"/>
        <w:szCs w:val="12"/>
      </w:rPr>
      <w:t>1</w:t>
    </w:r>
    <w:r w:rsidRPr="00E43E79">
      <w:rPr>
        <w:rFonts w:ascii="Arial" w:hAnsi="Arial" w:cs="Arial"/>
        <w:color w:val="000000"/>
        <w:kern w:val="0"/>
        <w:sz w:val="12"/>
        <w:szCs w:val="12"/>
      </w:rPr>
      <w:fldChar w:fldCharType="end"/>
    </w:r>
  </w:p>
  <w:p w14:paraId="449CF804" w14:textId="77777777" w:rsidR="003804FE" w:rsidRDefault="003804FE" w:rsidP="004C1125">
    <w:pPr>
      <w:pStyle w:val="a5"/>
      <w:jc w:val="center"/>
    </w:pPr>
  </w:p>
  <w:p w14:paraId="54E3981B" w14:textId="77777777" w:rsidR="00A01D82" w:rsidRDefault="00A01D82" w:rsidP="004C1125">
    <w:pPr>
      <w:pStyle w:val="a5"/>
      <w:jc w:val="center"/>
    </w:pPr>
  </w:p>
  <w:p w14:paraId="3A4F17CE" w14:textId="77777777" w:rsidR="003804FE" w:rsidRDefault="003804FE" w:rsidP="004C112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7AE71" w14:textId="6C977E60" w:rsidR="00165B8C" w:rsidRDefault="0095148C" w:rsidP="003804FE">
    <w:pPr>
      <w:pStyle w:val="a5"/>
      <w:ind w:leftChars="-472" w:left="-1133"/>
    </w:pPr>
    <w:r>
      <w:rPr>
        <w:noProof/>
      </w:rPr>
      <w:drawing>
        <wp:inline distT="0" distB="0" distL="0" distR="0" wp14:anchorId="7478EE4A" wp14:editId="38837635">
          <wp:extent cx="7561891" cy="588086"/>
          <wp:effectExtent l="0" t="0" r="1270" b="254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7280" cy="60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015F9" w14:textId="77777777" w:rsidR="008C5BEC" w:rsidRDefault="008C5BEC" w:rsidP="00A178EE">
      <w:r>
        <w:separator/>
      </w:r>
    </w:p>
  </w:footnote>
  <w:footnote w:type="continuationSeparator" w:id="0">
    <w:p w14:paraId="5FD54B5B" w14:textId="77777777" w:rsidR="008C5BEC" w:rsidRDefault="008C5BEC" w:rsidP="00A17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2661" w14:textId="77777777" w:rsidR="00A178EE" w:rsidRDefault="002703B3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5138FEA" wp14:editId="5A84C5CB">
          <wp:simplePos x="0" y="0"/>
          <wp:positionH relativeFrom="column">
            <wp:posOffset>-190500</wp:posOffset>
          </wp:positionH>
          <wp:positionV relativeFrom="paragraph">
            <wp:posOffset>-30480</wp:posOffset>
          </wp:positionV>
          <wp:extent cx="771428" cy="432000"/>
          <wp:effectExtent l="0" t="0" r="0" b="635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42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D82">
      <w:rPr>
        <w:noProof/>
      </w:rPr>
      <w:drawing>
        <wp:anchor distT="0" distB="0" distL="114300" distR="114300" simplePos="0" relativeHeight="251663360" behindDoc="1" locked="1" layoutInCell="1" allowOverlap="1" wp14:anchorId="32A4E905" wp14:editId="7B8C2A59">
          <wp:simplePos x="0" y="0"/>
          <wp:positionH relativeFrom="page">
            <wp:posOffset>1456690</wp:posOffset>
          </wp:positionH>
          <wp:positionV relativeFrom="page">
            <wp:posOffset>466725</wp:posOffset>
          </wp:positionV>
          <wp:extent cx="5616575" cy="504825"/>
          <wp:effectExtent l="0" t="0" r="3175" b="9525"/>
          <wp:wrapTight wrapText="bothSides">
            <wp:wrapPolygon edited="0">
              <wp:start x="0" y="0"/>
              <wp:lineTo x="0" y="21192"/>
              <wp:lineTo x="21539" y="21192"/>
              <wp:lineTo x="21539" y="0"/>
              <wp:lineTo x="0" y="0"/>
            </wp:wrapPolygon>
          </wp:wrapTight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AI-header_Hong Kong_PD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70" b="7986"/>
                  <a:stretch/>
                </pic:blipFill>
                <pic:spPr bwMode="auto">
                  <a:xfrm>
                    <a:off x="0" y="0"/>
                    <a:ext cx="56165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1EBD" w14:textId="77777777" w:rsidR="00165B8C" w:rsidRDefault="002703B3">
    <w:pPr>
      <w:pStyle w:val="a3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B4187C0" wp14:editId="2C01AE7D">
          <wp:simplePos x="0" y="0"/>
          <wp:positionH relativeFrom="column">
            <wp:posOffset>-186690</wp:posOffset>
          </wp:positionH>
          <wp:positionV relativeFrom="paragraph">
            <wp:posOffset>-26035</wp:posOffset>
          </wp:positionV>
          <wp:extent cx="771428" cy="432000"/>
          <wp:effectExtent l="0" t="0" r="0" b="6350"/>
          <wp:wrapSquare wrapText="bothSides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42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5B8C">
      <w:rPr>
        <w:noProof/>
      </w:rPr>
      <w:drawing>
        <wp:anchor distT="0" distB="0" distL="114300" distR="114300" simplePos="0" relativeHeight="251661312" behindDoc="1" locked="1" layoutInCell="1" allowOverlap="1" wp14:anchorId="578FADCD" wp14:editId="3E0B7ABF">
          <wp:simplePos x="0" y="0"/>
          <wp:positionH relativeFrom="page">
            <wp:posOffset>1532890</wp:posOffset>
          </wp:positionH>
          <wp:positionV relativeFrom="page">
            <wp:posOffset>466725</wp:posOffset>
          </wp:positionV>
          <wp:extent cx="5540375" cy="533400"/>
          <wp:effectExtent l="0" t="0" r="3175" b="0"/>
          <wp:wrapTight wrapText="bothSides">
            <wp:wrapPolygon edited="0">
              <wp:start x="0" y="0"/>
              <wp:lineTo x="0" y="20829"/>
              <wp:lineTo x="21538" y="20829"/>
              <wp:lineTo x="21538" y="0"/>
              <wp:lineTo x="0" y="0"/>
            </wp:wrapPolygon>
          </wp:wrapTight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AI-header_Hong Kong_PDF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25" b="2778"/>
                  <a:stretch/>
                </pic:blipFill>
                <pic:spPr bwMode="auto">
                  <a:xfrm>
                    <a:off x="0" y="0"/>
                    <a:ext cx="55403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02DC"/>
    <w:multiLevelType w:val="hybridMultilevel"/>
    <w:tmpl w:val="4D0AD34A"/>
    <w:lvl w:ilvl="0" w:tplc="DAD8260C">
      <w:start w:val="1"/>
      <w:numFmt w:val="lowerLetter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6416A78"/>
    <w:multiLevelType w:val="hybridMultilevel"/>
    <w:tmpl w:val="A2BC6D76"/>
    <w:lvl w:ilvl="0" w:tplc="DAD8260C">
      <w:start w:val="1"/>
      <w:numFmt w:val="lowerLetter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9254E94"/>
    <w:multiLevelType w:val="hybridMultilevel"/>
    <w:tmpl w:val="B144F10E"/>
    <w:lvl w:ilvl="0" w:tplc="DAD8260C">
      <w:start w:val="1"/>
      <w:numFmt w:val="lowerLetter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C757DF6"/>
    <w:multiLevelType w:val="hybridMultilevel"/>
    <w:tmpl w:val="8E4A38A0"/>
    <w:lvl w:ilvl="0" w:tplc="DAD8260C">
      <w:start w:val="1"/>
      <w:numFmt w:val="lowerLetter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409E2F38"/>
    <w:multiLevelType w:val="hybridMultilevel"/>
    <w:tmpl w:val="4802E102"/>
    <w:lvl w:ilvl="0" w:tplc="C47EA214">
      <w:start w:val="4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E36102"/>
    <w:multiLevelType w:val="hybridMultilevel"/>
    <w:tmpl w:val="8E4A38A0"/>
    <w:lvl w:ilvl="0" w:tplc="DAD8260C">
      <w:start w:val="1"/>
      <w:numFmt w:val="lowerLetter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68F7BB9"/>
    <w:multiLevelType w:val="hybridMultilevel"/>
    <w:tmpl w:val="B144F10E"/>
    <w:lvl w:ilvl="0" w:tplc="DAD8260C">
      <w:start w:val="1"/>
      <w:numFmt w:val="lowerLetter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EC336DB"/>
    <w:multiLevelType w:val="hybridMultilevel"/>
    <w:tmpl w:val="9CDAD288"/>
    <w:lvl w:ilvl="0" w:tplc="A922F536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F16BBE"/>
    <w:multiLevelType w:val="hybridMultilevel"/>
    <w:tmpl w:val="9CDAD288"/>
    <w:lvl w:ilvl="0" w:tplc="A922F536">
      <w:start w:val="1"/>
      <w:numFmt w:val="decimal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29261865">
    <w:abstractNumId w:val="8"/>
  </w:num>
  <w:num w:numId="2" w16cid:durableId="470946461">
    <w:abstractNumId w:val="1"/>
  </w:num>
  <w:num w:numId="3" w16cid:durableId="1898710716">
    <w:abstractNumId w:val="5"/>
  </w:num>
  <w:num w:numId="4" w16cid:durableId="1987858098">
    <w:abstractNumId w:val="2"/>
  </w:num>
  <w:num w:numId="5" w16cid:durableId="1759130851">
    <w:abstractNumId w:val="0"/>
  </w:num>
  <w:num w:numId="6" w16cid:durableId="1060832863">
    <w:abstractNumId w:val="6"/>
  </w:num>
  <w:num w:numId="7" w16cid:durableId="43795383">
    <w:abstractNumId w:val="7"/>
  </w:num>
  <w:num w:numId="8" w16cid:durableId="807209076">
    <w:abstractNumId w:val="3"/>
  </w:num>
  <w:num w:numId="9" w16cid:durableId="181631968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0NTU3MjEzMDI3sjBU0lEKTi0uzszPAykwrAUAab+P8CwAAAA="/>
  </w:docVars>
  <w:rsids>
    <w:rsidRoot w:val="00A178EE"/>
    <w:rsid w:val="000D5155"/>
    <w:rsid w:val="000F3ABB"/>
    <w:rsid w:val="001108A8"/>
    <w:rsid w:val="00142D39"/>
    <w:rsid w:val="00165B8C"/>
    <w:rsid w:val="002701B0"/>
    <w:rsid w:val="002703B3"/>
    <w:rsid w:val="003804FE"/>
    <w:rsid w:val="003B45E1"/>
    <w:rsid w:val="003E5787"/>
    <w:rsid w:val="00401FAA"/>
    <w:rsid w:val="004C1125"/>
    <w:rsid w:val="004D095E"/>
    <w:rsid w:val="00676ECA"/>
    <w:rsid w:val="006953A8"/>
    <w:rsid w:val="006B4ECE"/>
    <w:rsid w:val="006E600C"/>
    <w:rsid w:val="007E56B4"/>
    <w:rsid w:val="008C5BEC"/>
    <w:rsid w:val="00926CE1"/>
    <w:rsid w:val="0095148C"/>
    <w:rsid w:val="009D6B9B"/>
    <w:rsid w:val="00A01D82"/>
    <w:rsid w:val="00A178EE"/>
    <w:rsid w:val="00BC6B82"/>
    <w:rsid w:val="00CD139A"/>
    <w:rsid w:val="00D0066D"/>
    <w:rsid w:val="00D369A5"/>
    <w:rsid w:val="00D904A4"/>
    <w:rsid w:val="00D97D73"/>
    <w:rsid w:val="00E43E79"/>
    <w:rsid w:val="00EB4DEE"/>
    <w:rsid w:val="00FD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16906"/>
  <w15:chartTrackingRefBased/>
  <w15:docId w15:val="{D9789311-C62A-4FA4-A5A6-38D8709E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A178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7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A178EE"/>
    <w:rPr>
      <w:sz w:val="20"/>
      <w:szCs w:val="20"/>
    </w:rPr>
  </w:style>
  <w:style w:type="paragraph" w:styleId="a7">
    <w:name w:val="List Paragraph"/>
    <w:basedOn w:val="a"/>
    <w:uiPriority w:val="34"/>
    <w:qFormat/>
    <w:rsid w:val="00142D39"/>
    <w:pPr>
      <w:widowControl/>
      <w:suppressAutoHyphens/>
      <w:ind w:leftChars="200" w:left="480"/>
    </w:pPr>
    <w:rPr>
      <w:rFonts w:ascii="Times New Roman" w:eastAsia="PMingLiU" w:hAnsi="Times New Roman" w:cs="Times New Roman"/>
      <w:kern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D00D6-8D79-40BE-B501-36B6959F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Lam</dc:creator>
  <cp:keywords/>
  <dc:description/>
  <cp:lastModifiedBy>朱 瑞征</cp:lastModifiedBy>
  <cp:revision>13</cp:revision>
  <dcterms:created xsi:type="dcterms:W3CDTF">2018-07-05T07:28:00Z</dcterms:created>
  <dcterms:modified xsi:type="dcterms:W3CDTF">2022-09-27T06:39:00Z</dcterms:modified>
</cp:coreProperties>
</file>